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DC8C" w14:textId="77777777" w:rsidR="009C6281" w:rsidRPr="00F73BBD" w:rsidRDefault="009C6281">
      <w:pPr>
        <w:rPr>
          <w:rFonts w:asciiTheme="minorEastAsia" w:hAnsiTheme="minorEastAsia"/>
        </w:rPr>
      </w:pPr>
    </w:p>
    <w:p w14:paraId="7313C770" w14:textId="77777777" w:rsidR="005751D2" w:rsidRPr="00F73BBD" w:rsidRDefault="00220CDF">
      <w:pPr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様式第</w:t>
      </w:r>
      <w:r w:rsidR="0001688C">
        <w:rPr>
          <w:rFonts w:asciiTheme="minorEastAsia" w:hAnsiTheme="minorEastAsia" w:hint="eastAsia"/>
        </w:rPr>
        <w:t>１</w:t>
      </w:r>
      <w:r w:rsidR="00925003" w:rsidRPr="00F73BBD">
        <w:rPr>
          <w:rFonts w:asciiTheme="minorEastAsia" w:hAnsiTheme="minorEastAsia" w:hint="eastAsia"/>
        </w:rPr>
        <w:t>号（第</w:t>
      </w:r>
      <w:r w:rsidR="0001688C">
        <w:rPr>
          <w:rFonts w:asciiTheme="minorEastAsia" w:hAnsiTheme="minorEastAsia" w:hint="eastAsia"/>
        </w:rPr>
        <w:t>６</w:t>
      </w:r>
      <w:r w:rsidRPr="00F73BBD">
        <w:rPr>
          <w:rFonts w:asciiTheme="minorEastAsia" w:hAnsiTheme="minorEastAsia" w:hint="eastAsia"/>
        </w:rPr>
        <w:t>条関係）</w:t>
      </w:r>
    </w:p>
    <w:p w14:paraId="58D71922" w14:textId="77777777" w:rsidR="00220CDF" w:rsidRPr="00F73BBD" w:rsidRDefault="00220CDF">
      <w:pPr>
        <w:rPr>
          <w:rFonts w:asciiTheme="minorEastAsia" w:hAnsiTheme="minorEastAsia"/>
        </w:rPr>
      </w:pPr>
      <w:r w:rsidRPr="00F73BB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AC58E" wp14:editId="6C99A1CA">
                <wp:simplePos x="0" y="0"/>
                <wp:positionH relativeFrom="column">
                  <wp:posOffset>66675</wp:posOffset>
                </wp:positionH>
                <wp:positionV relativeFrom="paragraph">
                  <wp:posOffset>123824</wp:posOffset>
                </wp:positionV>
                <wp:extent cx="6467475" cy="7686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768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11AF6" id="正方形/長方形 1" o:spid="_x0000_s1026" style="position:absolute;left:0;text-align:left;margin-left:5.25pt;margin-top:9.75pt;width:509.25pt;height:6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nzqwIAAI8FAAAOAAAAZHJzL2Uyb0RvYy54bWysVM1uEzEQviPxDpbvdJMoTcqqmypqVYRU&#10;tRUp6tn12t2VvB5jO9mE94AHgDNnxIHHoRJvwdjebEKpOCD24J3xzHzz45k5Plk3iqyEdTXogg4P&#10;BpQIzaGs9X1B396cvziixHmmS6ZAi4JuhKMns+fPjluTixFUoEphCYJol7emoJX3Js8yxyvRMHcA&#10;RmgUSrAN88ja+6y0rEX0RmWjwWCStWBLY4EL5/D2LAnpLOJLKbi/ktIJT1RBMTYfTxvPu3Bms2OW&#10;31tmqpp3YbB/iKJhtUanPdQZ84wsbf0HVFNzCw6kP+DQZCBlzUXMAbMZDh5ls6iYETEXLI4zfZnc&#10;/4Pll6trS+oS344SzRp8oocvnx8+fvvx/VP288PXRJFhKFRrXI76C3NtO84hGbJeS9uEP+ZD1rG4&#10;m764Yu0Jx8vJeDIdTw8p4SibTo4mE2QQJ9uZG+v8KwENCURBLb5eLCpbXTifVLcqwZuG81opvGe5&#10;0uF0oOoy3EUmtJA4VZasGD6+X8cc0NueFnLBMguZpVwi5TdKJNQ3QmJxMPpRDCS25Q6TcS60HyZR&#10;xUqRXB0O8OtS6y1iokojYECWGGSP3QH8Hu8WO6Xd6QdTEbu6Nx78LbBk3FtEz6B9b9zUGuxTAAqz&#10;6jwn/W2RUmlCle6g3GDrWEgz5Qw/r/HZLpjz18ziEOG44WLwV3hIBW1BoaMoqcC+f+o+6GNvo5SS&#10;FoeyoO7dkllBiXqtsetfDsfjMMWRGR9OR8jYfcndvkQvm1PAp8fOxugiGfS92pLSQnOL+2MevKKI&#10;aY6+C8q93TKnPi0L3EBczOdRDSfXMH+hF4YH8FDV0JY361tmTde7Htv+ErYDzPJHLZx0g6WG+dKD&#10;rGN/7+ra1RunPjZOt6HCWtnno9Zuj85+AQAA//8DAFBLAwQUAAYACAAAACEA9vI6I94AAAALAQAA&#10;DwAAAGRycy9kb3ducmV2LnhtbExPQU7DMBC8I/EHa5G4VNRuEIiGOBUCgXpASBQ4cNvESxIar6PY&#10;bcPv2Z7gNDua0exMsZp8r/Y0xi6whcXcgCKug+u4sfD+9nhxAyomZId9YLLwQxFW5elJgbkLB36l&#10;/SY1SkI45mihTWnItY51Sx7jPAzEon2F0WMSOjbajXiQcN/rzJhr7bFj+dDiQPct1dvNzlv4XE+p&#10;+V48pectzj5m67aqXx4qa8/PprtbUImm9GeGY32pDqV0qsKOXVS9cHMlTsGl4FE32VLGVXJll8aA&#10;Lgv9f0P5CwAA//8DAFBLAQItABQABgAIAAAAIQC2gziS/gAAAOEBAAATAAAAAAAAAAAAAAAAAAAA&#10;AABbQ29udGVudF9UeXBlc10ueG1sUEsBAi0AFAAGAAgAAAAhADj9If/WAAAAlAEAAAsAAAAAAAAA&#10;AAAAAAAALwEAAF9yZWxzLy5yZWxzUEsBAi0AFAAGAAgAAAAhALOUCfOrAgAAjwUAAA4AAAAAAAAA&#10;AAAAAAAALgIAAGRycy9lMm9Eb2MueG1sUEsBAi0AFAAGAAgAAAAhAPbyOiPeAAAACwEAAA8AAAAA&#10;AAAAAAAAAAAABQUAAGRycy9kb3ducmV2LnhtbFBLBQYAAAAABAAEAPMAAAAQBgAAAAA=&#10;" filled="f" strokecolor="black [3213]" strokeweight="1pt"/>
            </w:pict>
          </mc:Fallback>
        </mc:AlternateContent>
      </w:r>
    </w:p>
    <w:p w14:paraId="4EEC1A86" w14:textId="77777777" w:rsidR="00220CDF" w:rsidRPr="00F73BBD" w:rsidRDefault="00220CDF">
      <w:pPr>
        <w:rPr>
          <w:rFonts w:asciiTheme="minorEastAsia" w:hAnsiTheme="minorEastAsia"/>
        </w:rPr>
      </w:pPr>
    </w:p>
    <w:p w14:paraId="52C2531B" w14:textId="77777777" w:rsidR="00220CDF" w:rsidRPr="00F73BBD" w:rsidRDefault="00220CDF" w:rsidP="00220CDF">
      <w:pPr>
        <w:jc w:val="center"/>
        <w:rPr>
          <w:rFonts w:asciiTheme="minorEastAsia" w:hAnsiTheme="minorEastAsia"/>
          <w:sz w:val="24"/>
        </w:rPr>
      </w:pPr>
      <w:r w:rsidRPr="00F73BBD">
        <w:rPr>
          <w:rFonts w:asciiTheme="minorEastAsia" w:hAnsiTheme="minorEastAsia" w:hint="eastAsia"/>
          <w:sz w:val="24"/>
        </w:rPr>
        <w:t>高野町団体旅行補助金交付申請書兼請求書</w:t>
      </w:r>
    </w:p>
    <w:p w14:paraId="03FB1724" w14:textId="77777777" w:rsidR="00220CDF" w:rsidRPr="00F73BBD" w:rsidRDefault="00220CDF">
      <w:pPr>
        <w:rPr>
          <w:rFonts w:asciiTheme="minorEastAsia" w:hAnsiTheme="minorEastAsia"/>
        </w:rPr>
      </w:pPr>
    </w:p>
    <w:p w14:paraId="52B37BDF" w14:textId="77777777" w:rsidR="00220CDF" w:rsidRPr="00F73BBD" w:rsidRDefault="00220CDF" w:rsidP="00140AED">
      <w:pPr>
        <w:wordWrap w:val="0"/>
        <w:jc w:val="right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 xml:space="preserve">年　　　月　　　日　　　</w:t>
      </w:r>
    </w:p>
    <w:p w14:paraId="0E84073C" w14:textId="2CCF9FC8" w:rsidR="00220CDF" w:rsidRPr="00F73BBD" w:rsidRDefault="0026677D" w:rsidP="005751D2">
      <w:pPr>
        <w:ind w:firstLineChars="300" w:firstLine="630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一般社団法人高野山宿坊協会</w:t>
      </w:r>
      <w:r w:rsidR="00220CDF" w:rsidRPr="00F73BBD">
        <w:rPr>
          <w:rFonts w:asciiTheme="minorEastAsia" w:hAnsiTheme="minorEastAsia" w:hint="eastAsia"/>
        </w:rPr>
        <w:t xml:space="preserve">　</w:t>
      </w:r>
      <w:r w:rsidRPr="00F73BBD">
        <w:rPr>
          <w:rFonts w:asciiTheme="minorEastAsia" w:hAnsiTheme="minorEastAsia" w:hint="eastAsia"/>
        </w:rPr>
        <w:t xml:space="preserve">理事長　</w:t>
      </w:r>
      <w:r w:rsidR="00220CDF" w:rsidRPr="00F73BBD">
        <w:rPr>
          <w:rFonts w:asciiTheme="minorEastAsia" w:hAnsiTheme="minorEastAsia" w:hint="eastAsia"/>
        </w:rPr>
        <w:t>様</w:t>
      </w:r>
    </w:p>
    <w:p w14:paraId="7A1633E1" w14:textId="77777777" w:rsidR="00220CDF" w:rsidRPr="00F73BBD" w:rsidRDefault="00220CDF">
      <w:pPr>
        <w:rPr>
          <w:rFonts w:asciiTheme="minorEastAsia" w:hAnsiTheme="minorEastAsia"/>
        </w:rPr>
      </w:pPr>
    </w:p>
    <w:p w14:paraId="40D12996" w14:textId="77777777" w:rsidR="00220CDF" w:rsidRPr="00F73BBD" w:rsidRDefault="00220CDF" w:rsidP="00220CDF">
      <w:pPr>
        <w:ind w:leftChars="2360" w:left="4956" w:firstLine="2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  <w:spacing w:val="210"/>
          <w:kern w:val="0"/>
          <w:fitText w:val="840" w:id="958040320"/>
        </w:rPr>
        <w:t>住</w:t>
      </w:r>
      <w:r w:rsidRPr="00F73BBD">
        <w:rPr>
          <w:rFonts w:asciiTheme="minorEastAsia" w:hAnsiTheme="minorEastAsia" w:hint="eastAsia"/>
          <w:kern w:val="0"/>
          <w:fitText w:val="840" w:id="958040320"/>
        </w:rPr>
        <w:t>所</w:t>
      </w:r>
    </w:p>
    <w:p w14:paraId="33353A3B" w14:textId="77777777" w:rsidR="00220CDF" w:rsidRPr="00F73BBD" w:rsidRDefault="00220CDF" w:rsidP="00220CDF">
      <w:pPr>
        <w:ind w:leftChars="2362" w:left="4960" w:firstLine="2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  <w:spacing w:val="52"/>
          <w:kern w:val="0"/>
          <w:fitText w:val="840" w:id="958040321"/>
        </w:rPr>
        <w:t>団体</w:t>
      </w:r>
      <w:r w:rsidRPr="00F73BBD">
        <w:rPr>
          <w:rFonts w:asciiTheme="minorEastAsia" w:hAnsiTheme="minorEastAsia" w:hint="eastAsia"/>
          <w:spacing w:val="1"/>
          <w:kern w:val="0"/>
          <w:fitText w:val="840" w:id="958040321"/>
        </w:rPr>
        <w:t>名</w:t>
      </w:r>
    </w:p>
    <w:p w14:paraId="1C07C200" w14:textId="77777777" w:rsidR="00220CDF" w:rsidRPr="00F73BBD" w:rsidRDefault="00220CDF" w:rsidP="00220CDF">
      <w:pPr>
        <w:ind w:leftChars="2362" w:left="4960" w:firstLine="2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代表者名　　　　　　　　　　　　　　　　印</w:t>
      </w:r>
    </w:p>
    <w:p w14:paraId="70AA484C" w14:textId="77777777" w:rsidR="00220CDF" w:rsidRPr="00F73BBD" w:rsidRDefault="00220CDF" w:rsidP="00220CDF">
      <w:pPr>
        <w:ind w:leftChars="2362" w:left="4960" w:firstLine="2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（連絡先：　　　　　　　　　　　　　　　）</w:t>
      </w:r>
    </w:p>
    <w:p w14:paraId="4FA484B1" w14:textId="77777777" w:rsidR="00220CDF" w:rsidRPr="00F73BBD" w:rsidRDefault="00220CDF" w:rsidP="00220CDF">
      <w:pPr>
        <w:rPr>
          <w:rFonts w:asciiTheme="minorEastAsia" w:hAnsiTheme="minorEastAsia"/>
        </w:rPr>
      </w:pPr>
    </w:p>
    <w:p w14:paraId="75836884" w14:textId="77777777" w:rsidR="00220CDF" w:rsidRPr="00F73BBD" w:rsidRDefault="00220CDF" w:rsidP="00220CDF">
      <w:pPr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 xml:space="preserve">　　　　次のとおり補助金を交付されるよう申請します。</w:t>
      </w:r>
    </w:p>
    <w:p w14:paraId="4D4D9793" w14:textId="77777777" w:rsidR="00220CDF" w:rsidRPr="00F73BBD" w:rsidRDefault="00220CDF" w:rsidP="00220CDF">
      <w:pPr>
        <w:rPr>
          <w:rFonts w:asciiTheme="minorEastAsia" w:hAnsiTheme="minorEastAsia"/>
        </w:rPr>
      </w:pPr>
    </w:p>
    <w:p w14:paraId="34BCB38D" w14:textId="77777777" w:rsidR="00220CDF" w:rsidRPr="00F73BBD" w:rsidRDefault="00220CDF" w:rsidP="00220CDF">
      <w:pPr>
        <w:rPr>
          <w:rFonts w:asciiTheme="minorEastAsia" w:hAnsiTheme="minorEastAsia"/>
        </w:rPr>
      </w:pPr>
    </w:p>
    <w:p w14:paraId="4640F732" w14:textId="77777777" w:rsidR="00220CDF" w:rsidRPr="00F73BBD" w:rsidRDefault="00220CDF" w:rsidP="00220CDF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１．補助金の名称</w:t>
      </w:r>
      <w:r w:rsidR="00140AED" w:rsidRPr="00F73BBD">
        <w:rPr>
          <w:rFonts w:asciiTheme="minorEastAsia" w:hAnsiTheme="minorEastAsia" w:hint="eastAsia"/>
        </w:rPr>
        <w:t xml:space="preserve">　　　　　高野町団体旅行補助金</w:t>
      </w:r>
    </w:p>
    <w:p w14:paraId="4558243D" w14:textId="77777777" w:rsidR="00220CDF" w:rsidRPr="00F73BBD" w:rsidRDefault="00220CDF" w:rsidP="00220CDF">
      <w:pPr>
        <w:ind w:firstLineChars="270" w:firstLine="567"/>
        <w:rPr>
          <w:rFonts w:asciiTheme="minorEastAsia" w:hAnsiTheme="minorEastAsia"/>
        </w:rPr>
      </w:pPr>
    </w:p>
    <w:p w14:paraId="6173014A" w14:textId="77777777" w:rsidR="00220CDF" w:rsidRPr="00F73BBD" w:rsidRDefault="00220CDF" w:rsidP="00220CDF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２．補助事業の種類</w:t>
      </w:r>
      <w:r w:rsidR="00140AED" w:rsidRPr="00F73BBD">
        <w:rPr>
          <w:rFonts w:asciiTheme="minorEastAsia" w:hAnsiTheme="minorEastAsia" w:hint="eastAsia"/>
        </w:rPr>
        <w:t xml:space="preserve">　　　　高野町団体旅行補助事業</w:t>
      </w:r>
    </w:p>
    <w:p w14:paraId="14055884" w14:textId="77777777" w:rsidR="00220CDF" w:rsidRPr="00F73BBD" w:rsidRDefault="00220CDF" w:rsidP="00220CDF">
      <w:pPr>
        <w:ind w:firstLineChars="270" w:firstLine="567"/>
        <w:rPr>
          <w:rFonts w:asciiTheme="minorEastAsia" w:hAnsiTheme="minorEastAsia"/>
        </w:rPr>
      </w:pPr>
    </w:p>
    <w:p w14:paraId="2C217142" w14:textId="77777777" w:rsidR="00140AED" w:rsidRPr="00F73BBD" w:rsidRDefault="00220CDF" w:rsidP="00220CDF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３．</w:t>
      </w:r>
      <w:r w:rsidR="00140AED" w:rsidRPr="00F73BBD">
        <w:rPr>
          <w:rFonts w:asciiTheme="minorEastAsia" w:hAnsiTheme="minorEastAsia" w:hint="eastAsia"/>
        </w:rPr>
        <w:t>催事名又は</w:t>
      </w:r>
    </w:p>
    <w:p w14:paraId="1A02B863" w14:textId="77777777" w:rsidR="00220CDF" w:rsidRPr="00F73BBD" w:rsidRDefault="00220CDF" w:rsidP="00140AED">
      <w:pPr>
        <w:ind w:firstLineChars="470" w:firstLine="987"/>
        <w:rPr>
          <w:rFonts w:asciiTheme="minorEastAsia" w:hAnsiTheme="minorEastAsia"/>
          <w:u w:val="single"/>
        </w:rPr>
      </w:pPr>
      <w:r w:rsidRPr="00F73BBD">
        <w:rPr>
          <w:rFonts w:asciiTheme="minorEastAsia" w:hAnsiTheme="minorEastAsia" w:hint="eastAsia"/>
        </w:rPr>
        <w:t>合宿・研修内容</w:t>
      </w:r>
      <w:r w:rsidR="00140AED" w:rsidRPr="00F73BBD">
        <w:rPr>
          <w:rFonts w:asciiTheme="minorEastAsia" w:hAnsiTheme="minorEastAsia" w:hint="eastAsia"/>
        </w:rPr>
        <w:t xml:space="preserve">　　　　</w:t>
      </w:r>
      <w:r w:rsidR="00140AED" w:rsidRPr="00F73BBD">
        <w:rPr>
          <w:rFonts w:asciiTheme="minorEastAsia" w:hAnsiTheme="minorEastAsia" w:hint="eastAsia"/>
          <w:u w:val="single"/>
        </w:rPr>
        <w:t xml:space="preserve">　　　　　　　　　　　　　　　　　　　　　　　　　</w:t>
      </w:r>
    </w:p>
    <w:p w14:paraId="75686569" w14:textId="77777777" w:rsidR="00140AED" w:rsidRPr="00F73BBD" w:rsidRDefault="00140AED" w:rsidP="00140AED">
      <w:pPr>
        <w:rPr>
          <w:rFonts w:asciiTheme="minorEastAsia" w:hAnsiTheme="minorEastAsia"/>
        </w:rPr>
      </w:pPr>
    </w:p>
    <w:p w14:paraId="410756DE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  <w:u w:val="single"/>
        </w:rPr>
      </w:pPr>
      <w:r w:rsidRPr="00F73BBD">
        <w:rPr>
          <w:rFonts w:asciiTheme="minorEastAsia" w:hAnsiTheme="minorEastAsia" w:hint="eastAsia"/>
        </w:rPr>
        <w:t xml:space="preserve">４．宿泊施設及び　　　　　</w:t>
      </w:r>
      <w:r w:rsidRPr="00F73BBD">
        <w:rPr>
          <w:rFonts w:asciiTheme="minorEastAsia" w:hAnsiTheme="minorEastAsia" w:hint="eastAsia"/>
          <w:u w:val="single"/>
        </w:rPr>
        <w:t xml:space="preserve">宿泊施設名　　　　　　　　　　　　　　　　　　　　</w:t>
      </w:r>
    </w:p>
    <w:p w14:paraId="519C67E0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 xml:space="preserve">　　使用施設</w:t>
      </w:r>
    </w:p>
    <w:p w14:paraId="7849E56C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  <w:u w:val="single"/>
        </w:rPr>
      </w:pPr>
      <w:r w:rsidRPr="00F73BBD">
        <w:rPr>
          <w:rFonts w:asciiTheme="minorEastAsia" w:hAnsiTheme="minorEastAsia" w:hint="eastAsia"/>
        </w:rPr>
        <w:t xml:space="preserve">　　　　　　　　　　　　　</w:t>
      </w:r>
      <w:r w:rsidRPr="00F73BBD">
        <w:rPr>
          <w:rFonts w:asciiTheme="minorEastAsia" w:hAnsiTheme="minorEastAsia" w:hint="eastAsia"/>
          <w:u w:val="single"/>
        </w:rPr>
        <w:t xml:space="preserve">使用施設名　　　　　　　　　　　　　　　　　　　　</w:t>
      </w:r>
    </w:p>
    <w:p w14:paraId="45F35366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</w:p>
    <w:p w14:paraId="22D350F0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  <w:u w:val="single"/>
        </w:rPr>
      </w:pPr>
      <w:r w:rsidRPr="00F73BBD">
        <w:rPr>
          <w:rFonts w:asciiTheme="minorEastAsia" w:hAnsiTheme="minorEastAsia" w:hint="eastAsia"/>
        </w:rPr>
        <w:t xml:space="preserve">５．補助金申請額　　　　　</w:t>
      </w:r>
      <w:r w:rsidRPr="00F73BBD">
        <w:rPr>
          <w:rFonts w:asciiTheme="minorEastAsia" w:hAnsiTheme="minorEastAsia" w:hint="eastAsia"/>
          <w:u w:val="single"/>
        </w:rPr>
        <w:t xml:space="preserve">　　　　　　　　　　　　　　　　円　</w:t>
      </w:r>
    </w:p>
    <w:p w14:paraId="1FD4DBB5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</w:p>
    <w:p w14:paraId="43FD8466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６．合宿等の実施期間　　　　　　　　年　　　月　　　日～　　　　　　年　　　月　　　日</w:t>
      </w:r>
    </w:p>
    <w:p w14:paraId="6FCD0821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</w:p>
    <w:p w14:paraId="27BDDA58" w14:textId="77777777" w:rsidR="00140AED" w:rsidRPr="00F73BBD" w:rsidRDefault="00011F06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７．添付</w:t>
      </w:r>
      <w:r w:rsidR="00BA17CF" w:rsidRPr="00F73BBD">
        <w:rPr>
          <w:rFonts w:asciiTheme="minorEastAsia" w:hAnsiTheme="minorEastAsia" w:hint="eastAsia"/>
        </w:rPr>
        <w:t>資料　　　　　　　宿泊予定表</w:t>
      </w:r>
      <w:r w:rsidR="00140AED" w:rsidRPr="00F73BBD">
        <w:rPr>
          <w:rFonts w:asciiTheme="minorEastAsia" w:hAnsiTheme="minorEastAsia" w:hint="eastAsia"/>
        </w:rPr>
        <w:t>（様式第</w:t>
      </w:r>
      <w:r w:rsidR="0001688C">
        <w:rPr>
          <w:rFonts w:asciiTheme="minorEastAsia" w:hAnsiTheme="minorEastAsia" w:hint="eastAsia"/>
        </w:rPr>
        <w:t>２</w:t>
      </w:r>
      <w:r w:rsidR="00140AED" w:rsidRPr="00F73BBD">
        <w:rPr>
          <w:rFonts w:asciiTheme="minorEastAsia" w:hAnsiTheme="minorEastAsia" w:hint="eastAsia"/>
        </w:rPr>
        <w:t>号）</w:t>
      </w:r>
    </w:p>
    <w:p w14:paraId="396E1B4A" w14:textId="77777777" w:rsidR="00140AED" w:rsidRPr="00F73BBD" w:rsidRDefault="00BA17CF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 xml:space="preserve">　　　　　　　　　　　　　活動予定表</w:t>
      </w:r>
      <w:r w:rsidR="00140AED" w:rsidRPr="00F73BBD">
        <w:rPr>
          <w:rFonts w:asciiTheme="minorEastAsia" w:hAnsiTheme="minorEastAsia" w:hint="eastAsia"/>
        </w:rPr>
        <w:t>（様式第</w:t>
      </w:r>
      <w:r w:rsidR="0001688C">
        <w:rPr>
          <w:rFonts w:asciiTheme="minorEastAsia" w:hAnsiTheme="minorEastAsia" w:hint="eastAsia"/>
        </w:rPr>
        <w:t>３</w:t>
      </w:r>
      <w:r w:rsidR="00140AED" w:rsidRPr="00F73BBD">
        <w:rPr>
          <w:rFonts w:asciiTheme="minorEastAsia" w:hAnsiTheme="minorEastAsia" w:hint="eastAsia"/>
        </w:rPr>
        <w:t>号）</w:t>
      </w:r>
    </w:p>
    <w:p w14:paraId="5019BDFF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</w:p>
    <w:p w14:paraId="069AD0DB" w14:textId="77777777" w:rsidR="00011F06" w:rsidRPr="00F73BBD" w:rsidRDefault="00011F06" w:rsidP="00011F06">
      <w:pPr>
        <w:rPr>
          <w:rFonts w:asciiTheme="minorEastAsia" w:hAnsiTheme="minorEastAsia"/>
        </w:rPr>
      </w:pPr>
    </w:p>
    <w:p w14:paraId="7C4B26A4" w14:textId="77777777" w:rsidR="00011F06" w:rsidRPr="00F73BBD" w:rsidRDefault="00011F06" w:rsidP="00011F06">
      <w:pPr>
        <w:ind w:firstLineChars="270" w:firstLine="567"/>
        <w:rPr>
          <w:rFonts w:asciiTheme="minorEastAsia" w:hAnsiTheme="minorEastAsia"/>
          <w:u w:val="wave"/>
        </w:rPr>
      </w:pPr>
      <w:r w:rsidRPr="00F73BBD">
        <w:rPr>
          <w:rFonts w:asciiTheme="minorEastAsia" w:hAnsiTheme="minorEastAsia" w:hint="eastAsia"/>
          <w:u w:val="wave"/>
        </w:rPr>
        <w:t>※旅行出発日の2週間前まで（当日消印有効）にご提出ください。</w:t>
      </w:r>
    </w:p>
    <w:p w14:paraId="6A164D8C" w14:textId="77777777" w:rsidR="00011F06" w:rsidRPr="00F73BBD" w:rsidRDefault="00011F06" w:rsidP="00140AED">
      <w:pPr>
        <w:ind w:firstLineChars="270" w:firstLine="567"/>
        <w:rPr>
          <w:rFonts w:asciiTheme="minorEastAsia" w:hAnsiTheme="minorEastAsia"/>
        </w:rPr>
      </w:pPr>
    </w:p>
    <w:p w14:paraId="74A9EA51" w14:textId="77777777" w:rsidR="00011F06" w:rsidRPr="00F73BBD" w:rsidRDefault="00011F06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≪提出先≫</w:t>
      </w:r>
    </w:p>
    <w:p w14:paraId="358F2C4C" w14:textId="52E5A2C7" w:rsidR="00011F06" w:rsidRPr="00F73BBD" w:rsidRDefault="00011F06" w:rsidP="00011F06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〒648-0211　和歌山県伊都郡高野町高野山</w:t>
      </w:r>
      <w:r w:rsidR="005751D2">
        <w:rPr>
          <w:rFonts w:asciiTheme="minorEastAsia" w:hAnsiTheme="minorEastAsia" w:hint="eastAsia"/>
        </w:rPr>
        <w:t>49</w:t>
      </w:r>
    </w:p>
    <w:p w14:paraId="50A337A6" w14:textId="77777777" w:rsidR="00011F06" w:rsidRPr="00F73BBD" w:rsidRDefault="00011F06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一般社団法人高野山宿坊協会　あて</w:t>
      </w:r>
    </w:p>
    <w:sectPr w:rsidR="00011F06" w:rsidRPr="00F73BBD" w:rsidSect="00220C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6299" w14:textId="77777777" w:rsidR="00DA126D" w:rsidRDefault="00DA126D" w:rsidP="00992830">
      <w:r>
        <w:separator/>
      </w:r>
    </w:p>
  </w:endnote>
  <w:endnote w:type="continuationSeparator" w:id="0">
    <w:p w14:paraId="03988BCF" w14:textId="77777777" w:rsidR="00DA126D" w:rsidRDefault="00DA126D" w:rsidP="0099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49BB" w14:textId="77777777" w:rsidR="00DA126D" w:rsidRDefault="00DA126D" w:rsidP="00992830">
      <w:r>
        <w:separator/>
      </w:r>
    </w:p>
  </w:footnote>
  <w:footnote w:type="continuationSeparator" w:id="0">
    <w:p w14:paraId="1D3E10C6" w14:textId="77777777" w:rsidR="00DA126D" w:rsidRDefault="00DA126D" w:rsidP="0099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DF"/>
    <w:rsid w:val="00011F06"/>
    <w:rsid w:val="0001688C"/>
    <w:rsid w:val="00140AED"/>
    <w:rsid w:val="001E2EFC"/>
    <w:rsid w:val="00220CDF"/>
    <w:rsid w:val="0026677D"/>
    <w:rsid w:val="002D0AC3"/>
    <w:rsid w:val="00352198"/>
    <w:rsid w:val="00406124"/>
    <w:rsid w:val="004D2ECB"/>
    <w:rsid w:val="005751D2"/>
    <w:rsid w:val="006D279C"/>
    <w:rsid w:val="00925003"/>
    <w:rsid w:val="00992830"/>
    <w:rsid w:val="009C6281"/>
    <w:rsid w:val="009F00DC"/>
    <w:rsid w:val="00AF46DA"/>
    <w:rsid w:val="00BA17CF"/>
    <w:rsid w:val="00CC56C3"/>
    <w:rsid w:val="00DA126D"/>
    <w:rsid w:val="00DF2293"/>
    <w:rsid w:val="00F05409"/>
    <w:rsid w:val="00F73BBD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EB50F"/>
  <w15:chartTrackingRefBased/>
  <w15:docId w15:val="{73E56E55-85F2-4388-8640-59A0F1D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830"/>
  </w:style>
  <w:style w:type="paragraph" w:styleId="a6">
    <w:name w:val="footer"/>
    <w:basedOn w:val="a"/>
    <w:link w:val="a7"/>
    <w:uiPriority w:val="99"/>
    <w:unhideWhenUsed/>
    <w:rsid w:val="00992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830"/>
  </w:style>
  <w:style w:type="paragraph" w:styleId="a8">
    <w:name w:val="Balloon Text"/>
    <w:basedOn w:val="a"/>
    <w:link w:val="a9"/>
    <w:uiPriority w:val="99"/>
    <w:semiHidden/>
    <w:unhideWhenUsed/>
    <w:rsid w:val="009C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企画財政端末</dc:creator>
  <cp:keywords/>
  <dc:description/>
  <cp:lastModifiedBy>koya-le0070</cp:lastModifiedBy>
  <cp:revision>18</cp:revision>
  <cp:lastPrinted>2019-10-11T00:36:00Z</cp:lastPrinted>
  <dcterms:created xsi:type="dcterms:W3CDTF">2015-09-03T01:02:00Z</dcterms:created>
  <dcterms:modified xsi:type="dcterms:W3CDTF">2025-07-14T08:30:00Z</dcterms:modified>
</cp:coreProperties>
</file>